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599" w:type="dxa"/>
        <w:tblLook w:val="04A0" w:firstRow="1" w:lastRow="0" w:firstColumn="1" w:lastColumn="0" w:noHBand="0" w:noVBand="1"/>
      </w:tblPr>
      <w:tblGrid>
        <w:gridCol w:w="3627"/>
      </w:tblGrid>
      <w:tr w:rsidR="00F54EC0" w:rsidRPr="00D97AAD" w14:paraId="42AD29D8" w14:textId="77777777" w:rsidTr="00B658FC">
        <w:trPr>
          <w:trHeight w:val="957"/>
        </w:trPr>
        <w:tc>
          <w:tcPr>
            <w:tcW w:w="3627" w:type="dxa"/>
          </w:tcPr>
          <w:p w14:paraId="6CF65F26" w14:textId="77777777" w:rsidR="00F54EC0" w:rsidRPr="00D97AAD" w:rsidRDefault="00F54EC0" w:rsidP="00076FAB">
            <w:pPr>
              <w:spacing w:before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Załącznik</w:t>
            </w:r>
            <w:r w:rsidRPr="00D97AAD">
              <w:rPr>
                <w:sz w:val="20"/>
                <w:szCs w:val="20"/>
              </w:rPr>
              <w:t xml:space="preserve"> do rozporządzenia </w:t>
            </w:r>
            <w:r w:rsidR="00076FAB">
              <w:rPr>
                <w:sz w:val="20"/>
                <w:szCs w:val="20"/>
              </w:rPr>
              <w:t>Przewodniczącego</w:t>
            </w:r>
            <w:r w:rsidRPr="00D97AAD">
              <w:rPr>
                <w:sz w:val="20"/>
                <w:szCs w:val="20"/>
              </w:rPr>
              <w:t xml:space="preserve"> </w:t>
            </w:r>
            <w:r w:rsidR="00076FAB">
              <w:rPr>
                <w:sz w:val="20"/>
                <w:szCs w:val="20"/>
              </w:rPr>
              <w:t>Komitetu do spraw Pożytku Publicznego</w:t>
            </w:r>
            <w:r w:rsidRPr="00D97AAD">
              <w:rPr>
                <w:sz w:val="20"/>
                <w:szCs w:val="20"/>
              </w:rPr>
              <w:t xml:space="preserve"> z dnia </w:t>
            </w:r>
            <w:r w:rsidR="00076FAB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 xml:space="preserve"> </w:t>
            </w:r>
            <w:r w:rsidR="00076FAB">
              <w:rPr>
                <w:sz w:val="20"/>
                <w:szCs w:val="20"/>
              </w:rPr>
              <w:t>października</w:t>
            </w:r>
            <w:r>
              <w:rPr>
                <w:sz w:val="20"/>
                <w:szCs w:val="20"/>
              </w:rPr>
              <w:t xml:space="preserve"> 201</w:t>
            </w:r>
            <w:r w:rsidR="00076FAB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r.</w:t>
            </w:r>
            <w:r w:rsidRPr="00D97AAD">
              <w:rPr>
                <w:sz w:val="20"/>
                <w:szCs w:val="20"/>
              </w:rPr>
              <w:t xml:space="preserve"> (poz.  </w:t>
            </w:r>
            <w:r w:rsidR="00076FAB">
              <w:rPr>
                <w:sz w:val="20"/>
                <w:szCs w:val="20"/>
              </w:rPr>
              <w:t>2057</w:t>
            </w:r>
            <w:r w:rsidRPr="00D97AAD">
              <w:rPr>
                <w:sz w:val="20"/>
                <w:szCs w:val="20"/>
              </w:rPr>
              <w:t>)</w:t>
            </w:r>
          </w:p>
        </w:tc>
      </w:tr>
    </w:tbl>
    <w:p w14:paraId="082B12D2" w14:textId="77777777" w:rsidR="00F54EC0" w:rsidRPr="00D97AAD" w:rsidRDefault="00F54EC0" w:rsidP="00F54EC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bCs/>
        </w:rPr>
      </w:pPr>
      <w:r w:rsidRPr="00D97AAD">
        <w:rPr>
          <w:b/>
          <w:bCs/>
        </w:rPr>
        <w:t xml:space="preserve">Załącznik nr 1 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61D74F8A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7DC379" w14:textId="77777777" w:rsidR="0056714A" w:rsidRPr="002D0ED7" w:rsidRDefault="00CE06CC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2EC0FA36" w14:textId="77777777" w:rsidR="0056714A" w:rsidRPr="002D0ED7" w:rsidRDefault="00CE06CC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3C4BA9D5" w14:textId="77777777" w:rsidR="0056714A" w:rsidRPr="002D0ED7" w:rsidRDefault="00CE06CC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3DBF1D68" w14:textId="77777777" w:rsidR="0056714A" w:rsidRPr="002D0ED7" w:rsidRDefault="00CE06CC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67D7EE21" w14:textId="77777777" w:rsidR="009B08DC" w:rsidRPr="004822CE" w:rsidRDefault="00CE06CC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t>(T.J. DZ. U. Z 202</w:t>
            </w:r>
            <w:r w:rsidR="006D663D">
              <w:t>3</w:t>
            </w:r>
            <w:r>
              <w:t xml:space="preserve"> R. POZ. 57</w:t>
            </w:r>
            <w:r w:rsidR="006D663D">
              <w:t>1</w:t>
            </w:r>
            <w:r>
              <w:t>).</w:t>
            </w:r>
          </w:p>
        </w:tc>
      </w:tr>
      <w:tr w:rsidR="009B08DC" w:rsidRPr="004822CE" w14:paraId="3E53D1F5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133C06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28F27252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781879D8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5E074D4D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592D6A4C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59CC32EE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0AA7082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15AAF02A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295290A1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9CAACBB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3F51345C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47DBEBD0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8336D8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oferenta(-tów)</w:t>
            </w:r>
          </w:p>
        </w:tc>
      </w:tr>
      <w:tr w:rsidR="009B08DC" w:rsidRPr="004822CE" w14:paraId="1F89DA86" w14:textId="77777777" w:rsidTr="00AC6B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AF26141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1. Nazwa oferenta(-tów),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05B98119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6910D57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B2DFFD2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89A624A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9924B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06C41DB2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BBD415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073B1DCE" w14:textId="77777777" w:rsidTr="00CA7D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B3F714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1A83B3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13E5D7F0" w14:textId="77777777" w:rsidTr="006108D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01F32F06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695F9BB8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7399C07E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 w:rsidSect="00F54EC0">
          <w:pgSz w:w="11909" w:h="16840"/>
          <w:pgMar w:top="1440" w:right="1080" w:bottom="1440" w:left="1080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4F590164" w14:textId="77777777" w:rsidTr="004123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C7A855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5AB6F8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3A2A29E0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551C9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6F7CF0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6D18D2D5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D38CD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560BDBE1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9728FB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1D0137DE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F3782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0E7AE271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C8F79E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02D05C8B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0F2113FA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4DC765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E73CF8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F1AB04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EACC1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3A3B4AA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A56CDC7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249C360E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0818A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A6159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7C6D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B3BCF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4EC3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661A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03A2409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7D2856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3F9B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9E9CC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1F90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EA835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E651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A00E70D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855BF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4EAF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56EB5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F0CF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F07D6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088C7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7BF18335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ACBE4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D955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27371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7983A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CD27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E32AE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0F7DB944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43774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447FF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ED1897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D5431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C2C2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B71A6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988C924" w14:textId="77777777" w:rsidTr="00AE54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392E3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AF870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C834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4B27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FC5F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397D4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19AF4111" w14:textId="77777777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993F93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5528A78B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13B061BB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70A1FB6D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11378328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2EB00339" w14:textId="77777777" w:rsidTr="00FC55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FF11B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42B18109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31786A17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738AB9A9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51FC0617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2C018946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4B6406A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4C827B05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1595C351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ED1F4EE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AE20CE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6E2D7093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6044AD6A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5BD98A5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349E1449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2B7F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77743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770F9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34B73E0D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7CF4B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59D5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314881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9AFBB40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D4539C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986E2D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2C77A6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605CD16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65AF6D6D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55F74208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77997A57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4FA90AE2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09AD1270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39C174F6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231362C9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16A23D3D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4DB0E732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5E01A21A" w14:textId="77777777" w:rsidTr="003D1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13F8FE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3E440C14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53903301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7FB49922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2907A19F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4E63977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5DB5F868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0B0A436D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D0238F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F0F3C6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C4D01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4E6EED8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9BF7BE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4A7BEC5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0F27C2C5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67B345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3C551E48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28777D2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1A983374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C96DCA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18592E9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C61B4C8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614914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3D6359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4193A6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E3536C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A04185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5E39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2FD39141" w14:textId="77777777" w:rsidTr="00F35E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FAB3B1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BCC833D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20D30588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83923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4DB57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CF7A7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99E34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AFD4AF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F0D86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6A04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E9789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F825E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344A6AEB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87FA7C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A15D36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1A54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D70C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C44AE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39E8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485C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DD88CC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D5E1F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04EFF35E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F4770A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8780E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9796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27F6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EE50A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5A12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E50E71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67EFB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865656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01EF8DB1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8138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2B6C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59DC3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62C6A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B10B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6D0AA2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3DADA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3B21D0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D8CE9B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26FC160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B823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F3353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40E29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41F38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295E9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F603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BAD3D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E430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3E9F3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6C08088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A4E0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70275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1919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C148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CF08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4A21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B42E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20C4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DEF7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8AD4131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FCE4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950C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D047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B0193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4860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7CBF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76B9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282D1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55C68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D6F417E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AD83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62AB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0D1A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77EC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6ADD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D726D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FA8A0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8E33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ADF8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5144464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30891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81D2F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54682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C25A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CC20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9C118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5A695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876ED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1B4184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8F1226E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0A00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8D689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2B080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DEFE1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63EC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409C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D7DFD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B274E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3B6DD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6525D54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2833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0CA1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5D0F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E49D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3296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810A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93FEB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035E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E3FF2C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1573E07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34035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32DF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60D4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0751E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CE15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BE37F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5419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620F4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F1E7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4220D252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F36B1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0DF78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69F7A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4F961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E3CEB6F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27B5B7E" w14:textId="77777777" w:rsidTr="008411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0317B3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54FD3C2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7FC7BE36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1EAD2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4A3927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F763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70F4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429EF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A3B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2C9DA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8869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E409CA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0AB6A6D0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D91940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AA7B00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3D852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A981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A740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E285D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64E2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60B9A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7BE4DA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3748BFD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A3F8C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4AA5D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9876B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F4EE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51E60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F18D27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0F45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6BCD3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AD3FC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652CFBB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2B227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D5A92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C76EBF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821B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3BC353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0C589E2" w14:textId="77777777" w:rsidTr="004D3D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F814B9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3FC43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8397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A26EBE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7F2BF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35474199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352B0532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09AC61A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41D12429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E730FDD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2F34786D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0AFCB56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1BC72488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40764F21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F651FED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586713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01B1DB3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1F349CF6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06ADD44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5C67397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94D3015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213A99B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0285766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9BF130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5B64532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C8963FC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4DCD85B3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08F04FC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11781AD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24A11CA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4E99643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6DA5CEF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D02D7A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58200E39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DD68E2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B196DB9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49934B71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32C203F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106EE55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0CE9093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6F8D388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17BDBCA7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4FB1C0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B6BBD87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0961790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590E2203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6F52DDA6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154FAF23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0E3BBEE9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2517A0C0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167EB0C2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3BD5BF05" w14:textId="77777777" w:rsidTr="008411A8">
        <w:tc>
          <w:tcPr>
            <w:tcW w:w="4260" w:type="dxa"/>
            <w:gridSpan w:val="2"/>
          </w:tcPr>
          <w:p w14:paraId="2CFE8F15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3CC3E96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42DDE6EA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55F07852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544CF6A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165A974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20DEE6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3B806347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476D5D8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9AAE45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3C0753B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0024945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40FC9233" w14:textId="77777777" w:rsidTr="008411A8">
        <w:tc>
          <w:tcPr>
            <w:tcW w:w="710" w:type="dxa"/>
            <w:shd w:val="clear" w:color="auto" w:fill="E2EFD9" w:themeFill="accent6" w:themeFillTint="33"/>
          </w:tcPr>
          <w:p w14:paraId="2C6B67C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2F79EADD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7333DF9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815DD1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9CF22B4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A73367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1C967A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4817FC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670EBEB1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3BB6734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1704E1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C71B60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1602DCA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0F6A9F5C" w14:textId="77777777" w:rsidTr="008411A8">
        <w:tc>
          <w:tcPr>
            <w:tcW w:w="710" w:type="dxa"/>
          </w:tcPr>
          <w:p w14:paraId="269AB0F6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17839CC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2F22F6E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B66EFF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71157E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F6561E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679772DE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0870533C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5835CAD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2B43E4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77C4FF6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B8710AC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0BF01554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381EAD6E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7E650200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146EEC1E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2CC0F59B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040AC8AB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313FF5C0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019AF89B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7DC39D5D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5479039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418B916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2255ABD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4BAEB412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083EE345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21F3832C" w14:textId="77777777" w:rsidTr="007F43E9">
        <w:trPr>
          <w:trHeight w:val="1829"/>
        </w:trPr>
        <w:tc>
          <w:tcPr>
            <w:tcW w:w="9816" w:type="dxa"/>
          </w:tcPr>
          <w:p w14:paraId="6FA1818A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15FBE22A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7B201B0E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19BAD1F6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2F15972C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oferenta(-tów); </w:t>
      </w:r>
    </w:p>
    <w:p w14:paraId="6A552D6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60BCA283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3FB3555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5DDE4EC3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34806C5A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3DC9868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773B7821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3F7C90E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28D0FFE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74F65460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290FD2B3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5F12DF3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72091D2F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76FAB"/>
    <w:rsid w:val="0008234F"/>
    <w:rsid w:val="000A3096"/>
    <w:rsid w:val="000B0B84"/>
    <w:rsid w:val="000F665D"/>
    <w:rsid w:val="001019C5"/>
    <w:rsid w:val="00101C79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6714A"/>
    <w:rsid w:val="00573FBC"/>
    <w:rsid w:val="005D5E76"/>
    <w:rsid w:val="005F3543"/>
    <w:rsid w:val="00602385"/>
    <w:rsid w:val="006108D6"/>
    <w:rsid w:val="00656A16"/>
    <w:rsid w:val="00676696"/>
    <w:rsid w:val="00680C30"/>
    <w:rsid w:val="006D663D"/>
    <w:rsid w:val="006E329B"/>
    <w:rsid w:val="007770DC"/>
    <w:rsid w:val="007A4229"/>
    <w:rsid w:val="007D0D9C"/>
    <w:rsid w:val="007F0D11"/>
    <w:rsid w:val="007F43E9"/>
    <w:rsid w:val="0081414A"/>
    <w:rsid w:val="008411A8"/>
    <w:rsid w:val="00882737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658FC"/>
    <w:rsid w:val="00BB78AF"/>
    <w:rsid w:val="00BF60FF"/>
    <w:rsid w:val="00C3116F"/>
    <w:rsid w:val="00C4154E"/>
    <w:rsid w:val="00C62CF0"/>
    <w:rsid w:val="00C87718"/>
    <w:rsid w:val="00CA7D00"/>
    <w:rsid w:val="00CE06CC"/>
    <w:rsid w:val="00CE12A6"/>
    <w:rsid w:val="00CE1E16"/>
    <w:rsid w:val="00D11219"/>
    <w:rsid w:val="00D20DB7"/>
    <w:rsid w:val="00D53082"/>
    <w:rsid w:val="00D54922"/>
    <w:rsid w:val="00D85E74"/>
    <w:rsid w:val="00D92D62"/>
    <w:rsid w:val="00D97AAD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54EC0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255BFD"/>
  <w14:defaultImageDpi w14:val="0"/>
  <w15:docId w15:val="{E9B838AB-7413-49B6-83BC-AF06B7CE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1120</Words>
  <Characters>6720</Characters>
  <Application>Microsoft Office Word</Application>
  <DocSecurity>0</DocSecurity>
  <Lines>56</Lines>
  <Paragraphs>15</Paragraphs>
  <ScaleCrop>false</ScaleCrop>
  <Company/>
  <LinksUpToDate>false</LinksUpToDate>
  <CharactersWithSpaces>7825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ZNAKI:7234</dc:description>
  <cp:lastModifiedBy>UM Łobez</cp:lastModifiedBy>
  <cp:revision>2</cp:revision>
  <cp:lastPrinted>2024-06-12T06:56:00Z</cp:lastPrinted>
  <dcterms:created xsi:type="dcterms:W3CDTF">2025-12-31T10:31:00Z</dcterms:created>
  <dcterms:modified xsi:type="dcterms:W3CDTF">2025-12-31T10:31:00Z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