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18CB" w14:textId="7DA3544D" w:rsidR="001633AB" w:rsidRPr="00F566D7" w:rsidRDefault="001633AB" w:rsidP="001633AB">
      <w:pPr>
        <w:spacing w:after="0" w:line="276" w:lineRule="auto"/>
        <w:jc w:val="right"/>
        <w:rPr>
          <w:b/>
        </w:rPr>
      </w:pPr>
      <w:r w:rsidRPr="00F566D7">
        <w:rPr>
          <w:b/>
        </w:rPr>
        <w:t xml:space="preserve">Załącznik Nr </w:t>
      </w:r>
      <w:r w:rsidR="00263B6D">
        <w:rPr>
          <w:b/>
        </w:rPr>
        <w:t>3</w:t>
      </w:r>
    </w:p>
    <w:p w14:paraId="777C078C" w14:textId="77777777" w:rsidR="001633AB" w:rsidRPr="00F566D7" w:rsidRDefault="001633AB" w:rsidP="001633AB">
      <w:pPr>
        <w:spacing w:after="0" w:line="276" w:lineRule="auto"/>
        <w:rPr>
          <w:b/>
          <w:sz w:val="24"/>
          <w:szCs w:val="24"/>
        </w:rPr>
      </w:pPr>
    </w:p>
    <w:p w14:paraId="6C3A83F6" w14:textId="77777777" w:rsidR="001633AB" w:rsidRPr="00F566D7" w:rsidRDefault="001633AB" w:rsidP="001633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D7">
        <w:rPr>
          <w:rFonts w:ascii="Times New Roman" w:hAnsi="Times New Roman" w:cs="Times New Roman"/>
          <w:b/>
          <w:sz w:val="24"/>
          <w:szCs w:val="24"/>
        </w:rPr>
        <w:t>KARTA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7517"/>
        <w:gridCol w:w="3174"/>
        <w:gridCol w:w="725"/>
        <w:gridCol w:w="1020"/>
        <w:gridCol w:w="1093"/>
      </w:tblGrid>
      <w:tr w:rsidR="001633AB" w:rsidRPr="00F566D7" w14:paraId="0A075D87" w14:textId="77777777" w:rsidTr="00173C39">
        <w:trPr>
          <w:trHeight w:val="1051"/>
        </w:trPr>
        <w:tc>
          <w:tcPr>
            <w:tcW w:w="11881" w:type="dxa"/>
            <w:gridSpan w:val="4"/>
          </w:tcPr>
          <w:p w14:paraId="1BE5692F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7">
              <w:rPr>
                <w:rFonts w:ascii="Times New Roman" w:hAnsi="Times New Roman" w:cs="Times New Roman"/>
                <w:b/>
                <w:sz w:val="24"/>
                <w:szCs w:val="24"/>
              </w:rPr>
              <w:t>Nazwa oferenta:</w:t>
            </w:r>
          </w:p>
        </w:tc>
        <w:tc>
          <w:tcPr>
            <w:tcW w:w="2113" w:type="dxa"/>
            <w:gridSpan w:val="2"/>
          </w:tcPr>
          <w:p w14:paraId="4B00EA71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7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  <w:p w14:paraId="7D2EDDFE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22FE5745" w14:textId="77777777" w:rsidTr="00173C39">
        <w:trPr>
          <w:trHeight w:val="989"/>
        </w:trPr>
        <w:tc>
          <w:tcPr>
            <w:tcW w:w="11881" w:type="dxa"/>
            <w:gridSpan w:val="4"/>
          </w:tcPr>
          <w:p w14:paraId="579BA815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7">
              <w:rPr>
                <w:rFonts w:ascii="Times New Roman" w:hAnsi="Times New Roman" w:cs="Times New Roman"/>
                <w:b/>
                <w:sz w:val="24"/>
                <w:szCs w:val="24"/>
              </w:rPr>
              <w:t>Nazwa zadania:</w:t>
            </w:r>
          </w:p>
        </w:tc>
        <w:tc>
          <w:tcPr>
            <w:tcW w:w="1020" w:type="dxa"/>
          </w:tcPr>
          <w:p w14:paraId="098C15A2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</w:p>
          <w:p w14:paraId="5E269FD2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093" w:type="dxa"/>
          </w:tcPr>
          <w:p w14:paraId="0ACE2F6E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7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1633AB" w:rsidRPr="00F566D7" w14:paraId="32B65EAF" w14:textId="77777777" w:rsidTr="00173C39">
        <w:trPr>
          <w:trHeight w:val="556"/>
        </w:trPr>
        <w:tc>
          <w:tcPr>
            <w:tcW w:w="465" w:type="dxa"/>
          </w:tcPr>
          <w:p w14:paraId="1266B069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416" w:type="dxa"/>
            <w:gridSpan w:val="3"/>
          </w:tcPr>
          <w:p w14:paraId="088A646B" w14:textId="77777777" w:rsidR="001633AB" w:rsidRPr="00F566D7" w:rsidRDefault="001633AB" w:rsidP="00173C3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 xml:space="preserve">Oferta złożona przez uprawniony podmiot, zgodnie z art. 11 ust. 3 </w:t>
            </w:r>
            <w:r>
              <w:rPr>
                <w:rFonts w:ascii="Times New Roman" w:hAnsi="Times New Roman" w:cs="Times New Roman"/>
              </w:rPr>
              <w:t>u</w:t>
            </w:r>
            <w:r w:rsidRPr="00F566D7">
              <w:rPr>
                <w:rFonts w:ascii="Times New Roman" w:hAnsi="Times New Roman" w:cs="Times New Roman"/>
              </w:rPr>
              <w:t>stawy z dnia 24 kwietnia 2003 r. o działalności pożytku publicznego i o wolontariacie.</w:t>
            </w:r>
          </w:p>
        </w:tc>
        <w:tc>
          <w:tcPr>
            <w:tcW w:w="1020" w:type="dxa"/>
          </w:tcPr>
          <w:p w14:paraId="403B2028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374D7CB8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243F827C" w14:textId="77777777" w:rsidTr="00173C39">
        <w:tc>
          <w:tcPr>
            <w:tcW w:w="465" w:type="dxa"/>
          </w:tcPr>
          <w:p w14:paraId="195B3020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416" w:type="dxa"/>
            <w:gridSpan w:val="3"/>
          </w:tcPr>
          <w:p w14:paraId="5A51F937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</w:rPr>
              <w:t>Oferta została złożona w terminie ustalonym w ogłoszeniu konkursowym.</w:t>
            </w:r>
          </w:p>
        </w:tc>
        <w:tc>
          <w:tcPr>
            <w:tcW w:w="1020" w:type="dxa"/>
          </w:tcPr>
          <w:p w14:paraId="15D298A9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4B375187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7C57427B" w14:textId="77777777" w:rsidTr="00173C39">
        <w:tc>
          <w:tcPr>
            <w:tcW w:w="465" w:type="dxa"/>
          </w:tcPr>
          <w:p w14:paraId="337D8BBD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416" w:type="dxa"/>
            <w:gridSpan w:val="3"/>
          </w:tcPr>
          <w:p w14:paraId="7266B071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</w:rPr>
              <w:t>Oferta złożona na odpowiednim druku, zgodnie z obowiązującym wzorem.</w:t>
            </w:r>
          </w:p>
        </w:tc>
        <w:tc>
          <w:tcPr>
            <w:tcW w:w="1020" w:type="dxa"/>
          </w:tcPr>
          <w:p w14:paraId="688BD6A2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57B60128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6C102EC8" w14:textId="77777777" w:rsidTr="00173C39">
        <w:tc>
          <w:tcPr>
            <w:tcW w:w="465" w:type="dxa"/>
          </w:tcPr>
          <w:p w14:paraId="3A9E588D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416" w:type="dxa"/>
            <w:gridSpan w:val="3"/>
          </w:tcPr>
          <w:p w14:paraId="67B7FA67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Oferta zawiera wymagane załączniki.</w:t>
            </w:r>
          </w:p>
        </w:tc>
        <w:tc>
          <w:tcPr>
            <w:tcW w:w="1020" w:type="dxa"/>
          </w:tcPr>
          <w:p w14:paraId="180E31D0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7399BDB8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3283D85B" w14:textId="77777777" w:rsidTr="00173C39">
        <w:tc>
          <w:tcPr>
            <w:tcW w:w="465" w:type="dxa"/>
          </w:tcPr>
          <w:p w14:paraId="43DFA112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416" w:type="dxa"/>
            <w:gridSpan w:val="3"/>
          </w:tcPr>
          <w:p w14:paraId="75331776" w14:textId="77777777" w:rsidR="001633AB" w:rsidRPr="00F566D7" w:rsidRDefault="001633AB" w:rsidP="00173C3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</w:rPr>
              <w:t>Oferta jest podpisana przez osobę/osoby upoważnioną/upoważnione do składania oświadczeń woli przez oferenta.</w:t>
            </w:r>
          </w:p>
        </w:tc>
        <w:tc>
          <w:tcPr>
            <w:tcW w:w="1020" w:type="dxa"/>
          </w:tcPr>
          <w:p w14:paraId="44180799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68E84AA0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0F28C4BB" w14:textId="77777777" w:rsidTr="00173C39">
        <w:trPr>
          <w:trHeight w:val="330"/>
        </w:trPr>
        <w:tc>
          <w:tcPr>
            <w:tcW w:w="465" w:type="dxa"/>
          </w:tcPr>
          <w:p w14:paraId="070FFB0C" w14:textId="77777777" w:rsidR="001633AB" w:rsidRPr="00F566D7" w:rsidRDefault="001633AB" w:rsidP="00173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D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416" w:type="dxa"/>
            <w:gridSpan w:val="3"/>
          </w:tcPr>
          <w:p w14:paraId="0B1EA2A0" w14:textId="77777777" w:rsidR="001633AB" w:rsidRPr="00F566D7" w:rsidRDefault="001633AB" w:rsidP="00173C39">
            <w:pPr>
              <w:tabs>
                <w:tab w:val="left" w:pos="11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Kopie dokumentów są potwierdzone za zgodność z oryginałem przez osobę upoważnioną.</w:t>
            </w:r>
          </w:p>
        </w:tc>
        <w:tc>
          <w:tcPr>
            <w:tcW w:w="1020" w:type="dxa"/>
          </w:tcPr>
          <w:p w14:paraId="31518E7F" w14:textId="77777777" w:rsidR="001633AB" w:rsidRPr="00F566D7" w:rsidRDefault="001633AB" w:rsidP="00173C39">
            <w:pPr>
              <w:tabs>
                <w:tab w:val="left" w:pos="11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20D464B9" w14:textId="77777777" w:rsidR="001633AB" w:rsidRPr="00F566D7" w:rsidRDefault="001633AB" w:rsidP="00173C39">
            <w:pPr>
              <w:tabs>
                <w:tab w:val="left" w:pos="11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3AB" w:rsidRPr="00F566D7" w14:paraId="43805F5F" w14:textId="77777777" w:rsidTr="00173C39">
        <w:trPr>
          <w:trHeight w:val="1408"/>
        </w:trPr>
        <w:tc>
          <w:tcPr>
            <w:tcW w:w="13994" w:type="dxa"/>
            <w:gridSpan w:val="6"/>
          </w:tcPr>
          <w:p w14:paraId="2A100444" w14:textId="77777777" w:rsidR="001633AB" w:rsidRPr="00F566D7" w:rsidRDefault="001633AB" w:rsidP="00173C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66D7">
              <w:rPr>
                <w:rFonts w:ascii="Times New Roman" w:hAnsi="Times New Roman" w:cs="Times New Roman"/>
              </w:rPr>
              <w:t>UWAGI:</w:t>
            </w:r>
          </w:p>
        </w:tc>
      </w:tr>
      <w:tr w:rsidR="001633AB" w:rsidRPr="00F566D7" w14:paraId="7F1AF7F6" w14:textId="77777777" w:rsidTr="00173C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7982" w:type="dxa"/>
          <w:trHeight w:val="1133"/>
        </w:trPr>
        <w:tc>
          <w:tcPr>
            <w:tcW w:w="3174" w:type="dxa"/>
          </w:tcPr>
          <w:p w14:paraId="2ED7A1F8" w14:textId="77777777" w:rsidR="001633AB" w:rsidRPr="00F566D7" w:rsidRDefault="001633AB" w:rsidP="00173C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66D7">
              <w:rPr>
                <w:sz w:val="20"/>
                <w:szCs w:val="20"/>
              </w:rPr>
              <w:t>Data i podpis przewodniczącego</w:t>
            </w:r>
          </w:p>
        </w:tc>
        <w:tc>
          <w:tcPr>
            <w:tcW w:w="2838" w:type="dxa"/>
            <w:gridSpan w:val="3"/>
          </w:tcPr>
          <w:p w14:paraId="216D747F" w14:textId="77777777" w:rsidR="001633AB" w:rsidRPr="00F566D7" w:rsidRDefault="001633AB" w:rsidP="00173C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66D7">
              <w:rPr>
                <w:sz w:val="20"/>
                <w:szCs w:val="20"/>
              </w:rPr>
              <w:t>Data i podpis sekretarza</w:t>
            </w:r>
          </w:p>
        </w:tc>
      </w:tr>
    </w:tbl>
    <w:p w14:paraId="229C49AC" w14:textId="378D4912" w:rsidR="0093586D" w:rsidRPr="00B077EA" w:rsidRDefault="0093586D" w:rsidP="00B077EA">
      <w:pPr>
        <w:tabs>
          <w:tab w:val="left" w:pos="3840"/>
        </w:tabs>
      </w:pPr>
    </w:p>
    <w:sectPr w:rsidR="0093586D" w:rsidRPr="00B077EA" w:rsidSect="00B077E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9D1D" w14:textId="77777777" w:rsidR="00F42CAF" w:rsidRDefault="00F42CAF" w:rsidP="00F42CAF">
      <w:pPr>
        <w:spacing w:after="0"/>
      </w:pPr>
      <w:r>
        <w:separator/>
      </w:r>
    </w:p>
  </w:endnote>
  <w:endnote w:type="continuationSeparator" w:id="0">
    <w:p w14:paraId="7F88620F" w14:textId="77777777" w:rsidR="00F42CAF" w:rsidRDefault="00F42CAF" w:rsidP="00F42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37C8" w14:textId="77777777" w:rsidR="00F42CAF" w:rsidRDefault="00F42CAF" w:rsidP="00F42CAF">
      <w:pPr>
        <w:spacing w:after="0"/>
      </w:pPr>
      <w:r>
        <w:separator/>
      </w:r>
    </w:p>
  </w:footnote>
  <w:footnote w:type="continuationSeparator" w:id="0">
    <w:p w14:paraId="23C00D5E" w14:textId="77777777" w:rsidR="00F42CAF" w:rsidRDefault="00F42CAF" w:rsidP="00F42C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F2"/>
    <w:rsid w:val="001633AB"/>
    <w:rsid w:val="00263B6D"/>
    <w:rsid w:val="007E1AF2"/>
    <w:rsid w:val="0093586D"/>
    <w:rsid w:val="00AE0DAE"/>
    <w:rsid w:val="00B077EA"/>
    <w:rsid w:val="00F4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C1CD"/>
  <w15:chartTrackingRefBased/>
  <w15:docId w15:val="{06903B6A-C9D9-4EEE-AEFB-EF37FF75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CAF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42CA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2C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2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Tomczyk</dc:creator>
  <cp:keywords/>
  <dc:description/>
  <cp:lastModifiedBy>Joanna Tomczyk</cp:lastModifiedBy>
  <cp:revision>6</cp:revision>
  <dcterms:created xsi:type="dcterms:W3CDTF">2017-11-30T10:29:00Z</dcterms:created>
  <dcterms:modified xsi:type="dcterms:W3CDTF">2023-01-11T09:04:00Z</dcterms:modified>
</cp:coreProperties>
</file>