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3BDE5" w14:textId="77777777" w:rsidR="001836B7" w:rsidRPr="00D27A6C" w:rsidRDefault="001836B7" w:rsidP="001836B7">
      <w:pPr>
        <w:spacing w:line="360" w:lineRule="auto"/>
        <w:ind w:left="4248" w:firstLine="708"/>
        <w:rPr>
          <w:highlight w:val="yellow"/>
        </w:rPr>
      </w:pPr>
    </w:p>
    <w:p w14:paraId="3A38BB4E" w14:textId="77777777" w:rsidR="001836B7" w:rsidRPr="00D27A6C" w:rsidRDefault="001836B7" w:rsidP="001836B7">
      <w:pPr>
        <w:autoSpaceDE w:val="0"/>
        <w:rPr>
          <w:b/>
          <w:bCs/>
          <w:highlight w:val="yellow"/>
        </w:rPr>
      </w:pPr>
    </w:p>
    <w:p w14:paraId="39A95D95" w14:textId="67C86E62" w:rsidR="00D27A6C" w:rsidRPr="00D27A6C" w:rsidRDefault="00D27A6C" w:rsidP="00D27A6C">
      <w:pPr>
        <w:autoSpaceDE w:val="0"/>
        <w:jc w:val="right"/>
      </w:pPr>
      <w:r w:rsidRPr="00D27A6C">
        <w:t>zał. nr 1</w:t>
      </w:r>
    </w:p>
    <w:p w14:paraId="026B9D74" w14:textId="77777777" w:rsidR="00D27A6C" w:rsidRPr="00D27A6C" w:rsidRDefault="00D27A6C" w:rsidP="00D27A6C">
      <w:pPr>
        <w:autoSpaceDE w:val="0"/>
        <w:jc w:val="right"/>
      </w:pPr>
    </w:p>
    <w:p w14:paraId="2D767342" w14:textId="16D30D13" w:rsidR="001836B7" w:rsidRPr="00D27A6C" w:rsidRDefault="001836B7" w:rsidP="001836B7">
      <w:pPr>
        <w:autoSpaceDE w:val="0"/>
        <w:jc w:val="center"/>
        <w:rPr>
          <w:b/>
          <w:bCs/>
        </w:rPr>
      </w:pPr>
      <w:r w:rsidRPr="00D27A6C">
        <w:rPr>
          <w:b/>
          <w:bCs/>
        </w:rPr>
        <w:t>ZGŁOSZENIE KANDYDATA NA CZŁONKA KOMISJI KONKURSOWEJ</w:t>
      </w:r>
    </w:p>
    <w:p w14:paraId="34306F3D" w14:textId="77777777" w:rsidR="001836B7" w:rsidRPr="00D27A6C" w:rsidRDefault="001836B7" w:rsidP="001836B7">
      <w:pPr>
        <w:rPr>
          <w:b/>
          <w:bCs/>
        </w:rPr>
      </w:pPr>
    </w:p>
    <w:p w14:paraId="41283CD8" w14:textId="77777777" w:rsidR="001836B7" w:rsidRPr="00D27A6C" w:rsidRDefault="001836B7" w:rsidP="001836B7">
      <w:pPr>
        <w:rPr>
          <w:b/>
          <w:bCs/>
        </w:rPr>
      </w:pPr>
      <w:r w:rsidRPr="00D27A6C">
        <w:rPr>
          <w:b/>
          <w:bCs/>
        </w:rPr>
        <w:t>Dane dotyczące kandydata na członka Komisji konkursowej</w:t>
      </w:r>
    </w:p>
    <w:p w14:paraId="3FB30176" w14:textId="77777777" w:rsidR="001836B7" w:rsidRPr="00D27A6C" w:rsidRDefault="001836B7" w:rsidP="001836B7">
      <w:pPr>
        <w:rPr>
          <w:b/>
          <w:bCs/>
        </w:rPr>
      </w:pPr>
    </w:p>
    <w:tbl>
      <w:tblPr>
        <w:tblW w:w="9660" w:type="dxa"/>
        <w:tblInd w:w="4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24"/>
        <w:gridCol w:w="5236"/>
      </w:tblGrid>
      <w:tr w:rsidR="001836B7" w:rsidRPr="00D27A6C" w14:paraId="33D32170" w14:textId="77777777" w:rsidTr="00856231">
        <w:tc>
          <w:tcPr>
            <w:tcW w:w="44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14BE149" w14:textId="77777777" w:rsidR="001836B7" w:rsidRPr="00D27A6C" w:rsidRDefault="001836B7" w:rsidP="00856231">
            <w:r w:rsidRPr="00D27A6C">
              <w:t>Imię i nazwisko kandydata:</w:t>
            </w:r>
          </w:p>
        </w:tc>
        <w:tc>
          <w:tcPr>
            <w:tcW w:w="52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0E8A0E" w14:textId="77777777" w:rsidR="001836B7" w:rsidRPr="00D27A6C" w:rsidRDefault="001836B7" w:rsidP="00856231"/>
        </w:tc>
      </w:tr>
      <w:tr w:rsidR="001836B7" w:rsidRPr="00D27A6C" w14:paraId="43C51E17" w14:textId="77777777" w:rsidTr="00856231">
        <w:tc>
          <w:tcPr>
            <w:tcW w:w="4424" w:type="dxa"/>
            <w:tcBorders>
              <w:left w:val="single" w:sz="1" w:space="0" w:color="000000"/>
              <w:bottom w:val="single" w:sz="1" w:space="0" w:color="000000"/>
            </w:tcBorders>
          </w:tcPr>
          <w:p w14:paraId="45B6A42C" w14:textId="77777777" w:rsidR="001836B7" w:rsidRPr="00D27A6C" w:rsidRDefault="001836B7" w:rsidP="00856231">
            <w:r w:rsidRPr="00D27A6C">
              <w:t>Telefon kontaktowy:</w:t>
            </w:r>
          </w:p>
        </w:tc>
        <w:tc>
          <w:tcPr>
            <w:tcW w:w="52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507B3" w14:textId="77777777" w:rsidR="001836B7" w:rsidRPr="00D27A6C" w:rsidRDefault="001836B7" w:rsidP="00856231"/>
        </w:tc>
      </w:tr>
      <w:tr w:rsidR="001836B7" w:rsidRPr="00D27A6C" w14:paraId="421AFD42" w14:textId="77777777" w:rsidTr="00856231">
        <w:tc>
          <w:tcPr>
            <w:tcW w:w="4424" w:type="dxa"/>
            <w:tcBorders>
              <w:left w:val="single" w:sz="1" w:space="0" w:color="000000"/>
              <w:bottom w:val="single" w:sz="1" w:space="0" w:color="000000"/>
            </w:tcBorders>
          </w:tcPr>
          <w:p w14:paraId="7C203DCE" w14:textId="77777777" w:rsidR="001836B7" w:rsidRPr="00D27A6C" w:rsidRDefault="001836B7" w:rsidP="00856231">
            <w:r w:rsidRPr="00D27A6C">
              <w:t>E-mail kontaktowy:</w:t>
            </w:r>
          </w:p>
        </w:tc>
        <w:tc>
          <w:tcPr>
            <w:tcW w:w="52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F005C9" w14:textId="77777777" w:rsidR="001836B7" w:rsidRPr="00D27A6C" w:rsidRDefault="001836B7" w:rsidP="00856231"/>
        </w:tc>
      </w:tr>
      <w:tr w:rsidR="001836B7" w:rsidRPr="00D27A6C" w14:paraId="038061E4" w14:textId="77777777" w:rsidTr="00856231">
        <w:tc>
          <w:tcPr>
            <w:tcW w:w="4424" w:type="dxa"/>
            <w:tcBorders>
              <w:left w:val="single" w:sz="1" w:space="0" w:color="000000"/>
              <w:bottom w:val="single" w:sz="1" w:space="0" w:color="000000"/>
            </w:tcBorders>
          </w:tcPr>
          <w:p w14:paraId="2072B5F4" w14:textId="77777777" w:rsidR="001836B7" w:rsidRPr="00D27A6C" w:rsidRDefault="001836B7" w:rsidP="00856231">
            <w:r w:rsidRPr="00D27A6C">
              <w:t>Funkcja pełniona w organizacji pozarządowej/podmiocie*:</w:t>
            </w:r>
          </w:p>
        </w:tc>
        <w:tc>
          <w:tcPr>
            <w:tcW w:w="52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B1779" w14:textId="77777777" w:rsidR="001836B7" w:rsidRPr="00D27A6C" w:rsidRDefault="001836B7" w:rsidP="00856231"/>
        </w:tc>
      </w:tr>
      <w:tr w:rsidR="001836B7" w:rsidRPr="00D27A6C" w14:paraId="1C0715A3" w14:textId="77777777" w:rsidTr="00856231">
        <w:tc>
          <w:tcPr>
            <w:tcW w:w="4424" w:type="dxa"/>
            <w:tcBorders>
              <w:left w:val="single" w:sz="1" w:space="0" w:color="000000"/>
              <w:bottom w:val="single" w:sz="1" w:space="0" w:color="000000"/>
            </w:tcBorders>
          </w:tcPr>
          <w:p w14:paraId="6F380EB7" w14:textId="77777777" w:rsidR="001836B7" w:rsidRPr="00D27A6C" w:rsidRDefault="001836B7" w:rsidP="00856231">
            <w:r w:rsidRPr="00D27A6C">
              <w:t>Kandydat jest przedstawicielem następującej organizacji pozarządowej/ podmiotu*:</w:t>
            </w:r>
          </w:p>
        </w:tc>
        <w:tc>
          <w:tcPr>
            <w:tcW w:w="52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966BC" w14:textId="77777777" w:rsidR="001836B7" w:rsidRPr="00D27A6C" w:rsidRDefault="001836B7" w:rsidP="00856231"/>
        </w:tc>
      </w:tr>
      <w:tr w:rsidR="001836B7" w:rsidRPr="00D27A6C" w14:paraId="3DA6A7A7" w14:textId="77777777" w:rsidTr="00856231">
        <w:tc>
          <w:tcPr>
            <w:tcW w:w="4424" w:type="dxa"/>
            <w:tcBorders>
              <w:left w:val="single" w:sz="1" w:space="0" w:color="000000"/>
              <w:bottom w:val="single" w:sz="1" w:space="0" w:color="000000"/>
            </w:tcBorders>
          </w:tcPr>
          <w:p w14:paraId="56D5D1CD" w14:textId="77777777" w:rsidR="001836B7" w:rsidRPr="00D27A6C" w:rsidRDefault="001836B7" w:rsidP="00856231">
            <w:r w:rsidRPr="00D27A6C">
              <w:t>Zakres działalności statutowej organizacji pozarządowej/podmiotu*:</w:t>
            </w:r>
          </w:p>
          <w:p w14:paraId="63DE792A" w14:textId="77777777" w:rsidR="001836B7" w:rsidRPr="00D27A6C" w:rsidRDefault="001836B7" w:rsidP="00856231"/>
        </w:tc>
        <w:tc>
          <w:tcPr>
            <w:tcW w:w="52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DB3C56" w14:textId="77777777" w:rsidR="001836B7" w:rsidRPr="00D27A6C" w:rsidRDefault="001836B7" w:rsidP="00856231"/>
        </w:tc>
      </w:tr>
    </w:tbl>
    <w:p w14:paraId="3D7A8789" w14:textId="77777777" w:rsidR="001836B7" w:rsidRPr="00D27A6C" w:rsidRDefault="001836B7" w:rsidP="001836B7"/>
    <w:p w14:paraId="20AE72C1" w14:textId="477064F0" w:rsidR="001836B7" w:rsidRPr="00D27A6C" w:rsidRDefault="001836B7" w:rsidP="001836B7">
      <w:pPr>
        <w:jc w:val="both"/>
      </w:pPr>
      <w:r w:rsidRPr="00D27A6C">
        <w:t xml:space="preserve">Deklaruję chęć udziału w Komisjach konkursowych w celu opiniowania ofert złożonych </w:t>
      </w:r>
      <w:r w:rsidRPr="00D27A6C">
        <w:br/>
        <w:t>w otwartych konkursach ofert, ogłaszanych przez Burmistrza Łobza na realizację zadań publicznych w 20</w:t>
      </w:r>
      <w:r w:rsidR="00D27A6C">
        <w:t>2</w:t>
      </w:r>
      <w:r w:rsidR="00C30605">
        <w:t>7</w:t>
      </w:r>
      <w:r w:rsidRPr="00D27A6C">
        <w:t xml:space="preserve"> roku.</w:t>
      </w:r>
    </w:p>
    <w:p w14:paraId="5F7523BD" w14:textId="77777777" w:rsidR="001836B7" w:rsidRPr="00D27A6C" w:rsidRDefault="001836B7" w:rsidP="001836B7">
      <w:pPr>
        <w:jc w:val="both"/>
        <w:rPr>
          <w:highlight w:val="yellow"/>
        </w:rPr>
      </w:pPr>
    </w:p>
    <w:p w14:paraId="2BE8EA65" w14:textId="33FF53DA" w:rsidR="001836B7" w:rsidRPr="00D27A6C" w:rsidRDefault="001836B7" w:rsidP="001836B7">
      <w:pPr>
        <w:jc w:val="both"/>
      </w:pPr>
      <w:r w:rsidRPr="00D27A6C">
        <w:t xml:space="preserve">Potwierdzam prawdziwość wyżej wskazanych danych i zgodnie z ustawą </w:t>
      </w:r>
      <w:r w:rsidR="00D27A6C" w:rsidRPr="00D27A6C">
        <w:t xml:space="preserve">z dnia 10 maja </w:t>
      </w:r>
      <w:r w:rsidR="00D27A6C" w:rsidRPr="00D27A6C">
        <w:br/>
        <w:t>2018 r. o ochronie danych osobowych (</w:t>
      </w:r>
      <w:r w:rsidR="00C30605" w:rsidRPr="00C30605">
        <w:t>Dz. U. z 2019 r. poz. 1781 z późn. zm.</w:t>
      </w:r>
      <w:r w:rsidR="00D27A6C" w:rsidRPr="00D27A6C">
        <w:t>)</w:t>
      </w:r>
      <w:r w:rsidRPr="00D27A6C">
        <w:t xml:space="preserve"> wyrażam zgodę </w:t>
      </w:r>
      <w:r w:rsidRPr="00D27A6C">
        <w:br/>
        <w:t>na przetwarzanie moich danych osobowych dla potrzeb niezbędnych do realizacji procesu wyboru członków Komisji konkursowych w otwartych konkursach ofert.</w:t>
      </w:r>
    </w:p>
    <w:p w14:paraId="2174EB47" w14:textId="77777777" w:rsidR="001836B7" w:rsidRPr="00D27A6C" w:rsidRDefault="001836B7" w:rsidP="001836B7">
      <w:pPr>
        <w:autoSpaceDE w:val="0"/>
        <w:rPr>
          <w:b/>
          <w:bCs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884"/>
        <w:gridCol w:w="5761"/>
      </w:tblGrid>
      <w:tr w:rsidR="001836B7" w:rsidRPr="00D27A6C" w14:paraId="0BE17BD6" w14:textId="77777777" w:rsidTr="00856231">
        <w:tc>
          <w:tcPr>
            <w:tcW w:w="3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D72BA51" w14:textId="77777777" w:rsidR="001836B7" w:rsidRPr="00D27A6C" w:rsidRDefault="001836B7" w:rsidP="00856231">
            <w:pPr>
              <w:autoSpaceDE w:val="0"/>
              <w:rPr>
                <w:b/>
                <w:bCs/>
              </w:rPr>
            </w:pPr>
          </w:p>
          <w:p w14:paraId="55627FC1" w14:textId="77777777" w:rsidR="001836B7" w:rsidRPr="00D27A6C" w:rsidRDefault="001836B7" w:rsidP="00856231">
            <w:pPr>
              <w:autoSpaceDE w:val="0"/>
              <w:rPr>
                <w:b/>
                <w:bCs/>
              </w:rPr>
            </w:pPr>
            <w:r w:rsidRPr="00D27A6C">
              <w:rPr>
                <w:b/>
                <w:bCs/>
              </w:rPr>
              <w:t>Data i czytelny podpis</w:t>
            </w:r>
          </w:p>
          <w:p w14:paraId="3ECBF025" w14:textId="77777777" w:rsidR="001836B7" w:rsidRPr="00D27A6C" w:rsidRDefault="001836B7" w:rsidP="00856231">
            <w:pPr>
              <w:autoSpaceDE w:val="0"/>
            </w:pPr>
            <w:r w:rsidRPr="00D27A6C">
              <w:rPr>
                <w:b/>
                <w:bCs/>
              </w:rPr>
              <w:t>kandydata na członka Komisji</w:t>
            </w:r>
            <w:r w:rsidRPr="00D27A6C">
              <w:t>:</w:t>
            </w:r>
          </w:p>
          <w:p w14:paraId="30C89DE6" w14:textId="77777777" w:rsidR="001836B7" w:rsidRPr="00D27A6C" w:rsidRDefault="001836B7" w:rsidP="00856231">
            <w:pPr>
              <w:autoSpaceDE w:val="0"/>
            </w:pPr>
          </w:p>
        </w:tc>
        <w:tc>
          <w:tcPr>
            <w:tcW w:w="57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E4DF5" w14:textId="77777777" w:rsidR="001836B7" w:rsidRPr="00D27A6C" w:rsidRDefault="001836B7" w:rsidP="00856231">
            <w:pPr>
              <w:pStyle w:val="Zawartotabeli"/>
              <w:rPr>
                <w:rFonts w:eastAsia="Times New Roman" w:cs="Times New Roman"/>
              </w:rPr>
            </w:pPr>
          </w:p>
        </w:tc>
      </w:tr>
    </w:tbl>
    <w:p w14:paraId="64586D53" w14:textId="77777777" w:rsidR="001836B7" w:rsidRPr="00D27A6C" w:rsidRDefault="001836B7" w:rsidP="001836B7">
      <w:pPr>
        <w:autoSpaceDE w:val="0"/>
        <w:rPr>
          <w:b/>
          <w:bCs/>
        </w:rPr>
      </w:pPr>
    </w:p>
    <w:p w14:paraId="216E6E0B" w14:textId="77777777" w:rsidR="001836B7" w:rsidRPr="00D27A6C" w:rsidRDefault="001836B7" w:rsidP="001836B7">
      <w:pPr>
        <w:autoSpaceDE w:val="0"/>
        <w:rPr>
          <w:sz w:val="20"/>
          <w:szCs w:val="20"/>
        </w:rPr>
      </w:pPr>
    </w:p>
    <w:p w14:paraId="24805279" w14:textId="77777777" w:rsidR="001836B7" w:rsidRPr="00D27A6C" w:rsidRDefault="001836B7" w:rsidP="001836B7">
      <w:pPr>
        <w:autoSpaceDE w:val="0"/>
      </w:pPr>
      <w:r w:rsidRPr="00D27A6C">
        <w:t>Zgłaszam ww. kandydata na członka komisji konkursowej Gminy Łobez, jako reprezentanta naszej organizacji/podmiotu</w:t>
      </w:r>
      <w:r w:rsidRPr="00D27A6C">
        <w:rPr>
          <w:sz w:val="16"/>
          <w:szCs w:val="16"/>
        </w:rPr>
        <w:t>*</w:t>
      </w:r>
      <w:r w:rsidRPr="00D27A6C">
        <w:t>:</w:t>
      </w:r>
    </w:p>
    <w:p w14:paraId="69E8A174" w14:textId="77777777" w:rsidR="001836B7" w:rsidRPr="00D27A6C" w:rsidRDefault="001836B7" w:rsidP="001836B7">
      <w:pPr>
        <w:autoSpaceDE w:val="0"/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899"/>
        <w:gridCol w:w="5746"/>
      </w:tblGrid>
      <w:tr w:rsidR="001836B7" w:rsidRPr="00D27A6C" w14:paraId="3FB1CF74" w14:textId="77777777" w:rsidTr="00856231">
        <w:tc>
          <w:tcPr>
            <w:tcW w:w="38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C86D382" w14:textId="77777777" w:rsidR="001836B7" w:rsidRPr="00D27A6C" w:rsidRDefault="001836B7" w:rsidP="00856231"/>
          <w:p w14:paraId="7B6CD912" w14:textId="77777777" w:rsidR="001836B7" w:rsidRPr="00D27A6C" w:rsidRDefault="001836B7" w:rsidP="00856231"/>
          <w:p w14:paraId="19D0863F" w14:textId="77777777" w:rsidR="001836B7" w:rsidRPr="00D27A6C" w:rsidRDefault="001836B7" w:rsidP="00856231">
            <w:pPr>
              <w:jc w:val="center"/>
            </w:pPr>
            <w:r w:rsidRPr="00D27A6C">
              <w:t>Nazwa organizacji</w:t>
            </w:r>
          </w:p>
          <w:p w14:paraId="6FBAD85B" w14:textId="77777777" w:rsidR="001836B7" w:rsidRPr="00D27A6C" w:rsidRDefault="001836B7" w:rsidP="00856231"/>
          <w:p w14:paraId="6E0B011C" w14:textId="77777777" w:rsidR="001836B7" w:rsidRPr="00D27A6C" w:rsidRDefault="001836B7" w:rsidP="00856231"/>
        </w:tc>
        <w:tc>
          <w:tcPr>
            <w:tcW w:w="57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36784C" w14:textId="77777777" w:rsidR="001836B7" w:rsidRPr="00D27A6C" w:rsidRDefault="001836B7" w:rsidP="00856231">
            <w:pPr>
              <w:pStyle w:val="Zawartotabeli"/>
              <w:rPr>
                <w:rFonts w:eastAsia="Times New Roman" w:cs="Times New Roman"/>
              </w:rPr>
            </w:pPr>
          </w:p>
        </w:tc>
      </w:tr>
      <w:tr w:rsidR="001836B7" w:rsidRPr="00D27A6C" w14:paraId="4B018911" w14:textId="77777777" w:rsidTr="00856231">
        <w:tc>
          <w:tcPr>
            <w:tcW w:w="3899" w:type="dxa"/>
            <w:tcBorders>
              <w:left w:val="single" w:sz="1" w:space="0" w:color="000000"/>
              <w:bottom w:val="single" w:sz="1" w:space="0" w:color="000000"/>
            </w:tcBorders>
          </w:tcPr>
          <w:p w14:paraId="237078CC" w14:textId="77777777" w:rsidR="001836B7" w:rsidRPr="00D27A6C" w:rsidRDefault="001836B7" w:rsidP="00856231">
            <w:pPr>
              <w:jc w:val="both"/>
            </w:pPr>
            <w:r w:rsidRPr="00D27A6C">
              <w:t>Podpisy osób upoważnionych</w:t>
            </w:r>
          </w:p>
          <w:p w14:paraId="2CD6F3EA" w14:textId="77777777" w:rsidR="001836B7" w:rsidRPr="00D27A6C" w:rsidRDefault="001836B7" w:rsidP="00856231">
            <w:pPr>
              <w:jc w:val="both"/>
            </w:pPr>
            <w:r w:rsidRPr="00D27A6C">
              <w:t>do składania oświadczeń woli</w:t>
            </w:r>
          </w:p>
        </w:tc>
        <w:tc>
          <w:tcPr>
            <w:tcW w:w="57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82EA0" w14:textId="77777777" w:rsidR="001836B7" w:rsidRPr="00D27A6C" w:rsidRDefault="001836B7" w:rsidP="00856231">
            <w:pPr>
              <w:pStyle w:val="Zawartotabeli"/>
              <w:rPr>
                <w:rFonts w:eastAsia="Times New Roman" w:cs="Times New Roman"/>
              </w:rPr>
            </w:pPr>
          </w:p>
        </w:tc>
      </w:tr>
    </w:tbl>
    <w:p w14:paraId="14F41BF5" w14:textId="77777777" w:rsidR="001836B7" w:rsidRPr="00D27A6C" w:rsidRDefault="001836B7" w:rsidP="001836B7">
      <w:pPr>
        <w:autoSpaceDE w:val="0"/>
        <w:rPr>
          <w:sz w:val="22"/>
          <w:szCs w:val="22"/>
        </w:rPr>
      </w:pPr>
    </w:p>
    <w:p w14:paraId="73E1441E" w14:textId="247ABD0B" w:rsidR="001836B7" w:rsidRDefault="001836B7" w:rsidP="001836B7">
      <w:pPr>
        <w:rPr>
          <w:sz w:val="20"/>
          <w:szCs w:val="20"/>
        </w:rPr>
      </w:pPr>
      <w:r w:rsidRPr="00D27A6C">
        <w:rPr>
          <w:sz w:val="20"/>
          <w:szCs w:val="20"/>
        </w:rPr>
        <w:t>* niepotrzebne skreślić</w:t>
      </w:r>
    </w:p>
    <w:p w14:paraId="13B31CDA" w14:textId="5966801B" w:rsidR="00A3343E" w:rsidRDefault="00A3343E" w:rsidP="001836B7">
      <w:pPr>
        <w:rPr>
          <w:sz w:val="20"/>
          <w:szCs w:val="20"/>
        </w:rPr>
      </w:pPr>
    </w:p>
    <w:p w14:paraId="51441756" w14:textId="763F8AE0" w:rsidR="00A3343E" w:rsidRPr="005F1E3A" w:rsidRDefault="00A3343E" w:rsidP="00A3343E">
      <w:pPr>
        <w:pStyle w:val="Nagwek1"/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5F1E3A">
        <w:rPr>
          <w:rFonts w:ascii="Times New Roman" w:hAnsi="Times New Roman"/>
          <w:sz w:val="24"/>
          <w:szCs w:val="24"/>
        </w:rPr>
        <w:lastRenderedPageBreak/>
        <w:t>Klauzula informacyjna o przetwarzaniu danych osobowych w procedurze naboru członków do Komisji konkursowych w celu opiniowania ofert złożonych w otwartych konkursach ofert, ogłaszanych przez Burmistrza Łobza na realizację zadań publicznych w 202</w:t>
      </w:r>
      <w:r w:rsidR="00C30605">
        <w:rPr>
          <w:rFonts w:ascii="Times New Roman" w:hAnsi="Times New Roman"/>
          <w:sz w:val="24"/>
          <w:szCs w:val="24"/>
        </w:rPr>
        <w:t>7</w:t>
      </w:r>
      <w:r w:rsidRPr="005F1E3A">
        <w:rPr>
          <w:rFonts w:ascii="Times New Roman" w:hAnsi="Times New Roman"/>
          <w:sz w:val="24"/>
          <w:szCs w:val="24"/>
        </w:rPr>
        <w:t xml:space="preserve"> roku</w:t>
      </w:r>
    </w:p>
    <w:p w14:paraId="3C40245F" w14:textId="77777777" w:rsidR="00A3343E" w:rsidRPr="005F1E3A" w:rsidRDefault="00A3343E" w:rsidP="00A3343E">
      <w:pPr>
        <w:ind w:left="66"/>
        <w:jc w:val="both"/>
      </w:pPr>
      <w:r w:rsidRPr="005F1E3A">
        <w:t xml:space="preserve">Administratorem Pani/ Pana danych osobowych jest Gmina Łobez reprezentowana przez Burmistrza Łobza </w:t>
      </w:r>
      <w:r w:rsidRPr="005F1E3A">
        <w:rPr>
          <w:shd w:val="clear" w:color="auto" w:fill="FFFFFF"/>
        </w:rPr>
        <w:t>z siedzibą</w:t>
      </w:r>
      <w:r w:rsidRPr="005F1E3A">
        <w:t xml:space="preserve">: ul. Niepodległości 13, 73-150 Łobez. Z administratorem danych można się skontaktować poprzez adres e-mail: lobez@lobez.pl, telefonicznie pod numerem 91 397 40 01 lub 91 397 40 02  lub pisemnie na adres siedziby administratora. Administrator wyznaczył inspektora ochrony danych osobowych, z którym może się Pani/ Pan skontaktować poprzez email </w:t>
      </w:r>
      <w:hyperlink r:id="rId5" w:history="1">
        <w:r w:rsidRPr="005F1E3A">
          <w:rPr>
            <w:rStyle w:val="Hipercze"/>
          </w:rPr>
          <w:t>iod@lobez.pl</w:t>
        </w:r>
      </w:hyperlink>
      <w:r w:rsidRPr="005F1E3A">
        <w:t xml:space="preserve">  lub pisemnie na adres siedziby administratora. Z inspektorem ochrony danych można się kontaktować, sprawach dotyczących przetwarzania danych osobowych oraz korzystania z praw związanych z przetwarzaniem danych.</w:t>
      </w:r>
    </w:p>
    <w:p w14:paraId="08707D45" w14:textId="77777777" w:rsidR="00A3343E" w:rsidRPr="005F1E3A" w:rsidRDefault="00A3343E" w:rsidP="005F1E3A">
      <w:pPr>
        <w:spacing w:line="276" w:lineRule="auto"/>
        <w:jc w:val="both"/>
        <w:rPr>
          <w:color w:val="FF0000"/>
        </w:rPr>
      </w:pPr>
    </w:p>
    <w:p w14:paraId="5E82635B" w14:textId="77777777" w:rsidR="00A3343E" w:rsidRPr="005F1E3A" w:rsidRDefault="00A3343E" w:rsidP="00A3343E">
      <w:pPr>
        <w:pStyle w:val="Akapitzlist"/>
        <w:spacing w:line="276" w:lineRule="auto"/>
        <w:ind w:left="66"/>
        <w:jc w:val="both"/>
      </w:pPr>
      <w:r w:rsidRPr="005F1E3A">
        <w:t xml:space="preserve">Odbiorcami Państwa danych będą: </w:t>
      </w:r>
    </w:p>
    <w:p w14:paraId="4B2A891A" w14:textId="77777777" w:rsidR="00A3343E" w:rsidRPr="005F1E3A" w:rsidRDefault="00A3343E" w:rsidP="00A3343E">
      <w:pPr>
        <w:pStyle w:val="Akapitzlist"/>
        <w:numPr>
          <w:ilvl w:val="0"/>
          <w:numId w:val="2"/>
        </w:numPr>
        <w:spacing w:line="276" w:lineRule="auto"/>
        <w:jc w:val="both"/>
      </w:pPr>
      <w:r w:rsidRPr="005F1E3A">
        <w:t>jednostki administracji publicznej uprawnione do sprawowania kontroli i nadzoru nad prawidłowością funkcjonowania Urzędu Miejskiego w Łobzie;</w:t>
      </w:r>
    </w:p>
    <w:p w14:paraId="39DA8BA1" w14:textId="04C51319" w:rsidR="00A3343E" w:rsidRDefault="00A3343E" w:rsidP="00A3343E">
      <w:pPr>
        <w:pStyle w:val="Akapitzlist"/>
        <w:numPr>
          <w:ilvl w:val="0"/>
          <w:numId w:val="1"/>
        </w:numPr>
        <w:spacing w:line="276" w:lineRule="auto"/>
        <w:jc w:val="both"/>
      </w:pPr>
      <w:r w:rsidRPr="005F1E3A">
        <w:t>podmioty upoważnione do odbioru danych na podstawie przepisów prawa</w:t>
      </w:r>
      <w:r w:rsidR="00FC53EE">
        <w:t>.</w:t>
      </w:r>
    </w:p>
    <w:p w14:paraId="4D2F0496" w14:textId="77777777" w:rsidR="00FC53EE" w:rsidRPr="005F1E3A" w:rsidRDefault="00FC53EE" w:rsidP="00FC53EE">
      <w:pPr>
        <w:pStyle w:val="Akapitzlist"/>
        <w:spacing w:line="276" w:lineRule="auto"/>
        <w:ind w:left="426"/>
        <w:jc w:val="both"/>
      </w:pPr>
    </w:p>
    <w:p w14:paraId="6C7BD879" w14:textId="77777777" w:rsidR="00A3343E" w:rsidRPr="005F1E3A" w:rsidRDefault="00A3343E" w:rsidP="00A3343E">
      <w:pPr>
        <w:pStyle w:val="Akapitzlist"/>
        <w:spacing w:line="276" w:lineRule="auto"/>
        <w:ind w:left="66"/>
        <w:jc w:val="both"/>
      </w:pPr>
    </w:p>
    <w:p w14:paraId="662C8CE5" w14:textId="77777777" w:rsidR="00A3343E" w:rsidRPr="005F1E3A" w:rsidRDefault="00A3343E" w:rsidP="00A3343E">
      <w:pPr>
        <w:pStyle w:val="Akapitzlist"/>
        <w:spacing w:line="276" w:lineRule="auto"/>
        <w:ind w:left="66"/>
        <w:jc w:val="center"/>
        <w:rPr>
          <w:b/>
        </w:rPr>
      </w:pPr>
      <w:r w:rsidRPr="005F1E3A">
        <w:rPr>
          <w:b/>
        </w:rPr>
        <w:t>Przysługuje Pani / Panu prawo do:</w:t>
      </w:r>
    </w:p>
    <w:p w14:paraId="56261F9B" w14:textId="77777777" w:rsidR="00A3343E" w:rsidRPr="005F1E3A" w:rsidRDefault="00A3343E" w:rsidP="00A3343E">
      <w:pPr>
        <w:pStyle w:val="Akapitzlist"/>
        <w:numPr>
          <w:ilvl w:val="0"/>
          <w:numId w:val="4"/>
        </w:numPr>
        <w:spacing w:line="276" w:lineRule="auto"/>
        <w:jc w:val="both"/>
      </w:pPr>
      <w:r w:rsidRPr="005F1E3A">
        <w:t>dostępu do swoich danych osobowych oraz otrzymania ich kopii;</w:t>
      </w:r>
    </w:p>
    <w:p w14:paraId="0F97652A" w14:textId="77777777" w:rsidR="00A3343E" w:rsidRPr="005F1E3A" w:rsidRDefault="00A3343E" w:rsidP="00A3343E">
      <w:pPr>
        <w:pStyle w:val="Akapitzlist"/>
        <w:numPr>
          <w:ilvl w:val="0"/>
          <w:numId w:val="3"/>
        </w:numPr>
        <w:spacing w:line="276" w:lineRule="auto"/>
        <w:jc w:val="both"/>
      </w:pPr>
      <w:r w:rsidRPr="005F1E3A">
        <w:t xml:space="preserve">sprostowania (poprawiania) swoich danych; </w:t>
      </w:r>
    </w:p>
    <w:p w14:paraId="3E10A64B" w14:textId="77777777" w:rsidR="00A3343E" w:rsidRPr="005F1E3A" w:rsidRDefault="00A3343E" w:rsidP="00A3343E">
      <w:pPr>
        <w:pStyle w:val="Akapitzlist"/>
        <w:numPr>
          <w:ilvl w:val="0"/>
          <w:numId w:val="3"/>
        </w:numPr>
        <w:spacing w:line="276" w:lineRule="auto"/>
        <w:jc w:val="both"/>
      </w:pPr>
      <w:r w:rsidRPr="005F1E3A">
        <w:t xml:space="preserve">usunięcia danych osobowych, w sytuacji, gdy przetwarzanie danych nie następuje </w:t>
      </w:r>
      <w:r w:rsidRPr="005F1E3A">
        <w:br/>
        <w:t>w celu wywiązania się z obowiązku wynikającego z przepisu prawa lub w ramach sprawowania władzy publicznej,</w:t>
      </w:r>
    </w:p>
    <w:p w14:paraId="1FC86144" w14:textId="77777777" w:rsidR="00A3343E" w:rsidRPr="005F1E3A" w:rsidRDefault="00A3343E" w:rsidP="00A3343E">
      <w:pPr>
        <w:pStyle w:val="Akapitzlist"/>
        <w:numPr>
          <w:ilvl w:val="0"/>
          <w:numId w:val="3"/>
        </w:numPr>
        <w:spacing w:line="276" w:lineRule="auto"/>
        <w:jc w:val="both"/>
      </w:pPr>
      <w:r w:rsidRPr="005F1E3A">
        <w:t>ograniczenia ich przetwarzania;</w:t>
      </w:r>
    </w:p>
    <w:p w14:paraId="65483542" w14:textId="1C9DD7D3" w:rsidR="00A3343E" w:rsidRPr="005F1E3A" w:rsidRDefault="00A3343E" w:rsidP="00A3343E">
      <w:pPr>
        <w:pStyle w:val="Akapitzlist"/>
        <w:numPr>
          <w:ilvl w:val="0"/>
          <w:numId w:val="3"/>
        </w:numPr>
        <w:spacing w:line="276" w:lineRule="auto"/>
        <w:jc w:val="both"/>
      </w:pPr>
      <w:r w:rsidRPr="005F1E3A">
        <w:t>do wniesienia skargi do Prezesa UODO na adres Prezesa Urzędu Ochrony Danych Osobowych</w:t>
      </w:r>
      <w:r w:rsidR="00C30605">
        <w:t>.</w:t>
      </w:r>
      <w:r w:rsidRPr="005F1E3A">
        <w:t xml:space="preserve">. </w:t>
      </w:r>
    </w:p>
    <w:p w14:paraId="1E3010BA" w14:textId="77777777" w:rsidR="00A3343E" w:rsidRPr="005F1E3A" w:rsidRDefault="00A3343E" w:rsidP="00A3343E">
      <w:pPr>
        <w:pStyle w:val="Akapitzlist"/>
        <w:spacing w:line="276" w:lineRule="auto"/>
        <w:ind w:left="426"/>
        <w:jc w:val="both"/>
      </w:pPr>
    </w:p>
    <w:p w14:paraId="1F4FC7D8" w14:textId="77777777" w:rsidR="00A3343E" w:rsidRPr="005F1E3A" w:rsidRDefault="00A3343E" w:rsidP="00A3343E">
      <w:pPr>
        <w:pStyle w:val="Akapitzlist"/>
        <w:spacing w:line="276" w:lineRule="auto"/>
        <w:ind w:left="0"/>
        <w:jc w:val="both"/>
        <w:rPr>
          <w:b/>
        </w:rPr>
      </w:pPr>
    </w:p>
    <w:p w14:paraId="52B25E24" w14:textId="77777777" w:rsidR="00A3343E" w:rsidRPr="005F1E3A" w:rsidRDefault="00A3343E" w:rsidP="00A3343E">
      <w:pPr>
        <w:jc w:val="both"/>
      </w:pPr>
      <w:r w:rsidRPr="005F1E3A">
        <w:t xml:space="preserve">Nie przekazujemy Pani / Pana danych poza teren Polski / UE / Europejskiego Obszaru Gospodarczego. </w:t>
      </w:r>
      <w:r w:rsidRPr="005F1E3A">
        <w:br/>
      </w:r>
    </w:p>
    <w:p w14:paraId="4C4D6C64" w14:textId="77777777" w:rsidR="00A3343E" w:rsidRPr="007611AC" w:rsidRDefault="00A3343E" w:rsidP="001836B7">
      <w:pPr>
        <w:rPr>
          <w:sz w:val="20"/>
          <w:szCs w:val="20"/>
        </w:rPr>
      </w:pPr>
    </w:p>
    <w:p w14:paraId="001503D4" w14:textId="77777777" w:rsidR="0093586D" w:rsidRDefault="0093586D"/>
    <w:sectPr w:rsidR="009358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85649"/>
    <w:multiLevelType w:val="multilevel"/>
    <w:tmpl w:val="E6B8E3AC"/>
    <w:lvl w:ilvl="0">
      <w:start w:val="1"/>
      <w:numFmt w:val="lowerLetter"/>
      <w:lvlText w:val="%1)"/>
      <w:lvlJc w:val="left"/>
      <w:pPr>
        <w:ind w:left="426" w:hanging="360"/>
      </w:pPr>
    </w:lvl>
    <w:lvl w:ilvl="1">
      <w:start w:val="1"/>
      <w:numFmt w:val="lowerLetter"/>
      <w:lvlText w:val="%2."/>
      <w:lvlJc w:val="left"/>
      <w:pPr>
        <w:ind w:left="1146" w:hanging="360"/>
      </w:pPr>
    </w:lvl>
    <w:lvl w:ilvl="2">
      <w:start w:val="1"/>
      <w:numFmt w:val="lowerRoman"/>
      <w:lvlText w:val="%3."/>
      <w:lvlJc w:val="right"/>
      <w:pPr>
        <w:ind w:left="1866" w:hanging="180"/>
      </w:pPr>
    </w:lvl>
    <w:lvl w:ilvl="3">
      <w:start w:val="1"/>
      <w:numFmt w:val="decimal"/>
      <w:lvlText w:val="%4."/>
      <w:lvlJc w:val="left"/>
      <w:pPr>
        <w:ind w:left="2586" w:hanging="360"/>
      </w:pPr>
    </w:lvl>
    <w:lvl w:ilvl="4">
      <w:start w:val="1"/>
      <w:numFmt w:val="lowerLetter"/>
      <w:lvlText w:val="%5."/>
      <w:lvlJc w:val="left"/>
      <w:pPr>
        <w:ind w:left="3306" w:hanging="360"/>
      </w:pPr>
    </w:lvl>
    <w:lvl w:ilvl="5">
      <w:start w:val="1"/>
      <w:numFmt w:val="lowerRoman"/>
      <w:lvlText w:val="%6."/>
      <w:lvlJc w:val="right"/>
      <w:pPr>
        <w:ind w:left="4026" w:hanging="180"/>
      </w:pPr>
    </w:lvl>
    <w:lvl w:ilvl="6">
      <w:start w:val="1"/>
      <w:numFmt w:val="decimal"/>
      <w:lvlText w:val="%7."/>
      <w:lvlJc w:val="left"/>
      <w:pPr>
        <w:ind w:left="4746" w:hanging="360"/>
      </w:pPr>
    </w:lvl>
    <w:lvl w:ilvl="7">
      <w:start w:val="1"/>
      <w:numFmt w:val="lowerLetter"/>
      <w:lvlText w:val="%8."/>
      <w:lvlJc w:val="left"/>
      <w:pPr>
        <w:ind w:left="5466" w:hanging="360"/>
      </w:pPr>
    </w:lvl>
    <w:lvl w:ilvl="8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2D6F26B3"/>
    <w:multiLevelType w:val="multilevel"/>
    <w:tmpl w:val="94EA3D78"/>
    <w:lvl w:ilvl="0">
      <w:start w:val="1"/>
      <w:numFmt w:val="lowerLetter"/>
      <w:lvlText w:val="%1)"/>
      <w:lvlJc w:val="left"/>
      <w:pPr>
        <w:ind w:left="426" w:hanging="360"/>
      </w:pPr>
    </w:lvl>
    <w:lvl w:ilvl="1">
      <w:start w:val="1"/>
      <w:numFmt w:val="lowerLetter"/>
      <w:lvlText w:val="%2."/>
      <w:lvlJc w:val="left"/>
      <w:pPr>
        <w:ind w:left="1146" w:hanging="360"/>
      </w:pPr>
    </w:lvl>
    <w:lvl w:ilvl="2">
      <w:start w:val="1"/>
      <w:numFmt w:val="lowerRoman"/>
      <w:lvlText w:val="%3."/>
      <w:lvlJc w:val="right"/>
      <w:pPr>
        <w:ind w:left="1866" w:hanging="180"/>
      </w:pPr>
    </w:lvl>
    <w:lvl w:ilvl="3">
      <w:start w:val="1"/>
      <w:numFmt w:val="decimal"/>
      <w:lvlText w:val="%4."/>
      <w:lvlJc w:val="left"/>
      <w:pPr>
        <w:ind w:left="2586" w:hanging="360"/>
      </w:pPr>
    </w:lvl>
    <w:lvl w:ilvl="4">
      <w:start w:val="1"/>
      <w:numFmt w:val="lowerLetter"/>
      <w:lvlText w:val="%5."/>
      <w:lvlJc w:val="left"/>
      <w:pPr>
        <w:ind w:left="3306" w:hanging="360"/>
      </w:pPr>
    </w:lvl>
    <w:lvl w:ilvl="5">
      <w:start w:val="1"/>
      <w:numFmt w:val="lowerRoman"/>
      <w:lvlText w:val="%6."/>
      <w:lvlJc w:val="right"/>
      <w:pPr>
        <w:ind w:left="4026" w:hanging="180"/>
      </w:pPr>
    </w:lvl>
    <w:lvl w:ilvl="6">
      <w:start w:val="1"/>
      <w:numFmt w:val="decimal"/>
      <w:lvlText w:val="%7."/>
      <w:lvlJc w:val="left"/>
      <w:pPr>
        <w:ind w:left="4746" w:hanging="360"/>
      </w:pPr>
    </w:lvl>
    <w:lvl w:ilvl="7">
      <w:start w:val="1"/>
      <w:numFmt w:val="lowerLetter"/>
      <w:lvlText w:val="%8."/>
      <w:lvlJc w:val="left"/>
      <w:pPr>
        <w:ind w:left="5466" w:hanging="360"/>
      </w:pPr>
    </w:lvl>
    <w:lvl w:ilvl="8">
      <w:start w:val="1"/>
      <w:numFmt w:val="lowerRoman"/>
      <w:lvlText w:val="%9."/>
      <w:lvlJc w:val="right"/>
      <w:pPr>
        <w:ind w:left="6186" w:hanging="180"/>
      </w:pPr>
    </w:lvl>
  </w:abstractNum>
  <w:num w:numId="1" w16cid:durableId="579102719">
    <w:abstractNumId w:val="1"/>
  </w:num>
  <w:num w:numId="2" w16cid:durableId="1822192198">
    <w:abstractNumId w:val="1"/>
    <w:lvlOverride w:ilvl="0">
      <w:startOverride w:val="1"/>
    </w:lvlOverride>
  </w:num>
  <w:num w:numId="3" w16cid:durableId="1423336918">
    <w:abstractNumId w:val="0"/>
  </w:num>
  <w:num w:numId="4" w16cid:durableId="42843035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617"/>
    <w:rsid w:val="001039D1"/>
    <w:rsid w:val="00134D81"/>
    <w:rsid w:val="001836B7"/>
    <w:rsid w:val="002B4213"/>
    <w:rsid w:val="003237B7"/>
    <w:rsid w:val="00406617"/>
    <w:rsid w:val="004C3DEA"/>
    <w:rsid w:val="004F3462"/>
    <w:rsid w:val="005460A5"/>
    <w:rsid w:val="00587C6A"/>
    <w:rsid w:val="005F1E3A"/>
    <w:rsid w:val="007033DE"/>
    <w:rsid w:val="0074108C"/>
    <w:rsid w:val="007C6225"/>
    <w:rsid w:val="00904141"/>
    <w:rsid w:val="0093586D"/>
    <w:rsid w:val="00A3343E"/>
    <w:rsid w:val="00C00C75"/>
    <w:rsid w:val="00C30605"/>
    <w:rsid w:val="00C868D0"/>
    <w:rsid w:val="00D0763A"/>
    <w:rsid w:val="00D27A6C"/>
    <w:rsid w:val="00EC13C0"/>
    <w:rsid w:val="00F157A4"/>
    <w:rsid w:val="00F36D29"/>
    <w:rsid w:val="00F4390B"/>
    <w:rsid w:val="00FC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85CB7"/>
  <w15:chartTrackingRefBased/>
  <w15:docId w15:val="{F4D60693-D4EA-419F-9ABC-D51C187FD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36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3343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1836B7"/>
    <w:pPr>
      <w:widowControl w:val="0"/>
      <w:suppressLineNumbers/>
      <w:suppressAutoHyphens/>
    </w:pPr>
    <w:rPr>
      <w:rFonts w:eastAsia="SimSun" w:cs="Tahoma"/>
      <w:kern w:val="1"/>
      <w:lang w:eastAsia="hi-IN" w:bidi="hi-IN"/>
    </w:rPr>
  </w:style>
  <w:style w:type="character" w:customStyle="1" w:styleId="Nagwek1Znak">
    <w:name w:val="Nagłówek 1 Znak"/>
    <w:basedOn w:val="Domylnaczcionkaakapitu"/>
    <w:link w:val="Nagwek1"/>
    <w:uiPriority w:val="9"/>
    <w:rsid w:val="00A3343E"/>
    <w:rPr>
      <w:rFonts w:ascii="Calibri Light" w:eastAsia="Times New Roman" w:hAnsi="Calibri Light" w:cs="Times New Roman"/>
      <w:b/>
      <w:bCs/>
      <w:kern w:val="32"/>
      <w:sz w:val="32"/>
      <w:szCs w:val="32"/>
      <w:lang w:eastAsia="pl-PL"/>
    </w:rPr>
  </w:style>
  <w:style w:type="character" w:styleId="Hipercze">
    <w:name w:val="Hyperlink"/>
    <w:rsid w:val="00A3343E"/>
    <w:rPr>
      <w:color w:val="0000FF"/>
      <w:u w:val="single"/>
    </w:rPr>
  </w:style>
  <w:style w:type="paragraph" w:styleId="Akapitzlist">
    <w:name w:val="List Paragraph"/>
    <w:basedOn w:val="Normalny"/>
    <w:rsid w:val="00A3343E"/>
    <w:pPr>
      <w:suppressAutoHyphens/>
      <w:autoSpaceDN w:val="0"/>
      <w:ind w:left="708"/>
      <w:textAlignment w:val="baseline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lobe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425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Tomczyk</dc:creator>
  <cp:keywords/>
  <dc:description/>
  <cp:lastModifiedBy>profilaktyka@lobez.pl</cp:lastModifiedBy>
  <cp:revision>11</cp:revision>
  <cp:lastPrinted>2025-10-16T08:20:00Z</cp:lastPrinted>
  <dcterms:created xsi:type="dcterms:W3CDTF">2023-08-25T09:49:00Z</dcterms:created>
  <dcterms:modified xsi:type="dcterms:W3CDTF">2026-10-26T11:14:00Z</dcterms:modified>
</cp:coreProperties>
</file>